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1B32" w14:textId="77777777" w:rsidR="000027FD" w:rsidRPr="000027FD" w:rsidRDefault="000027FD" w:rsidP="000027FD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6"/>
          <w:szCs w:val="36"/>
          <w:u w:val="single"/>
        </w:rPr>
      </w:pPr>
      <w:r w:rsidRPr="000027FD">
        <w:rPr>
          <w:rFonts w:ascii="Times New Roman" w:eastAsia="Lucida Sans Unicode" w:hAnsi="Times New Roman" w:cs="Times New Roman"/>
          <w:b/>
          <w:bCs/>
          <w:kern w:val="1"/>
          <w:sz w:val="36"/>
          <w:szCs w:val="36"/>
          <w:u w:val="single"/>
        </w:rPr>
        <w:t>Žádost o odklad povinné školní docházky</w:t>
      </w:r>
    </w:p>
    <w:p w14:paraId="7905FE77" w14:textId="77777777" w:rsidR="000027FD" w:rsidRPr="000027FD" w:rsidRDefault="000027FD" w:rsidP="000027F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760008FF" w14:textId="77777777" w:rsidR="000027FD" w:rsidRPr="000027FD" w:rsidRDefault="000027FD" w:rsidP="00311C41">
      <w:pPr>
        <w:widowControl w:val="0"/>
        <w:suppressAutoHyphens/>
        <w:spacing w:after="0" w:line="60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027FD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Žádám o odklad povinné školní docházky pro svého syna / svoji dceru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4532"/>
      </w:tblGrid>
      <w:tr w:rsidR="00F43D23" w14:paraId="1A6EC04E" w14:textId="77777777" w:rsidTr="00F43D23">
        <w:trPr>
          <w:trHeight w:hRule="exact" w:val="454"/>
        </w:trPr>
        <w:tc>
          <w:tcPr>
            <w:tcW w:w="2547" w:type="dxa"/>
          </w:tcPr>
          <w:p w14:paraId="0F2B49BF" w14:textId="65DD6EA3" w:rsidR="00F43D23" w:rsidRDefault="00E51A55" w:rsidP="00DC667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43D23" w:rsidRPr="004F4AE1">
              <w:rPr>
                <w:rFonts w:ascii="Times New Roman" w:hAnsi="Times New Roman" w:cs="Times New Roman"/>
                <w:sz w:val="24"/>
                <w:szCs w:val="24"/>
              </w:rPr>
              <w:t>méno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příjmení dítěte</w:t>
            </w:r>
            <w:r w:rsidR="00F43D23" w:rsidRPr="004F4A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15" w:type="dxa"/>
            <w:gridSpan w:val="2"/>
          </w:tcPr>
          <w:p w14:paraId="59D34E46" w14:textId="708C6675" w:rsidR="00F43D23" w:rsidRDefault="001F508E" w:rsidP="00DC667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89476884"/>
                <w:placeholder>
                  <w:docPart w:val="9FB98C9363C748869C891F434553FAEE"/>
                </w:placeholder>
                <w:showingPlcHdr/>
                <w:text/>
              </w:sdtPr>
              <w:sdtEndPr/>
              <w:sdtContent>
                <w:r w:rsidR="001B6541">
                  <w:rPr>
                    <w:rStyle w:val="Zstupntext"/>
                  </w:rPr>
                  <w:t>DOPLNIT</w:t>
                </w:r>
              </w:sdtContent>
            </w:sdt>
          </w:p>
        </w:tc>
      </w:tr>
      <w:tr w:rsidR="00E51A55" w14:paraId="3C6D6C1F" w14:textId="77777777" w:rsidTr="00223C23">
        <w:trPr>
          <w:trHeight w:hRule="exact" w:val="454"/>
        </w:trPr>
        <w:tc>
          <w:tcPr>
            <w:tcW w:w="2547" w:type="dxa"/>
          </w:tcPr>
          <w:p w14:paraId="25D420E4" w14:textId="077450EB" w:rsidR="00E51A55" w:rsidRDefault="00E51A55" w:rsidP="00DC667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4AE1">
              <w:rPr>
                <w:rFonts w:ascii="Times New Roman" w:hAnsi="Times New Roman" w:cs="Times New Roman"/>
                <w:sz w:val="24"/>
                <w:szCs w:val="24"/>
              </w:rPr>
              <w:t>atum narození:</w:t>
            </w:r>
          </w:p>
        </w:tc>
        <w:tc>
          <w:tcPr>
            <w:tcW w:w="6515" w:type="dxa"/>
            <w:gridSpan w:val="2"/>
          </w:tcPr>
          <w:p w14:paraId="131C36C2" w14:textId="37FB5C81" w:rsidR="00E51A55" w:rsidRDefault="001F508E" w:rsidP="00DC667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51002446"/>
                <w:placeholder>
                  <w:docPart w:val="00555EAB05D949DAA0A46C4EFCC9632A"/>
                </w:placeholder>
                <w:showingPlcHdr/>
                <w:text/>
              </w:sdtPr>
              <w:sdtEndPr/>
              <w:sdtContent>
                <w:r w:rsidR="00E51A55">
                  <w:rPr>
                    <w:rStyle w:val="Zstupntext"/>
                  </w:rPr>
                  <w:t>DOPLNIT</w:t>
                </w:r>
              </w:sdtContent>
            </w:sdt>
          </w:p>
        </w:tc>
      </w:tr>
      <w:tr w:rsidR="00F43D23" w14:paraId="5B6B2AB2" w14:textId="77777777" w:rsidTr="00F43D23">
        <w:trPr>
          <w:trHeight w:hRule="exact" w:val="454"/>
        </w:trPr>
        <w:tc>
          <w:tcPr>
            <w:tcW w:w="2547" w:type="dxa"/>
          </w:tcPr>
          <w:p w14:paraId="4CD9AB37" w14:textId="4D187F97" w:rsidR="00F43D23" w:rsidRDefault="00E51A55" w:rsidP="00DC667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bytem:</w:t>
            </w:r>
          </w:p>
        </w:tc>
        <w:tc>
          <w:tcPr>
            <w:tcW w:w="6515" w:type="dxa"/>
            <w:gridSpan w:val="2"/>
          </w:tcPr>
          <w:p w14:paraId="23D5C820" w14:textId="219DF212" w:rsidR="00F43D23" w:rsidRDefault="001F508E" w:rsidP="00DC667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1002894"/>
                <w:placeholder>
                  <w:docPart w:val="870F9AC287AD40A98A4B3DA0D883BA91"/>
                </w:placeholder>
                <w:showingPlcHdr/>
                <w:text/>
              </w:sdtPr>
              <w:sdtEndPr/>
              <w:sdtContent>
                <w:r w:rsidR="001B6541">
                  <w:rPr>
                    <w:rStyle w:val="Zstupntext"/>
                  </w:rPr>
                  <w:t>DOPLNIT</w:t>
                </w:r>
              </w:sdtContent>
            </w:sdt>
          </w:p>
        </w:tc>
      </w:tr>
      <w:tr w:rsidR="00F43D23" w14:paraId="4952B1BD" w14:textId="77777777" w:rsidTr="00F43D23">
        <w:trPr>
          <w:trHeight w:hRule="exact" w:val="454"/>
        </w:trPr>
        <w:tc>
          <w:tcPr>
            <w:tcW w:w="4530" w:type="dxa"/>
            <w:gridSpan w:val="2"/>
          </w:tcPr>
          <w:p w14:paraId="34C194AA" w14:textId="42C950B6" w:rsidR="00F43D23" w:rsidRDefault="00F43D23" w:rsidP="00DC667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7FD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pro školní rok 20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2</w:t>
            </w:r>
            <w:r w:rsidR="00FD4C07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2</w:t>
            </w:r>
            <w:r w:rsidRPr="000027FD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/20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2</w:t>
            </w:r>
            <w:r w:rsidR="00FD4C07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3</w:t>
            </w:r>
            <w:r w:rsidRPr="000027FD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 z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 </w:t>
            </w:r>
            <w:r w:rsidRPr="000027FD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důvodu</w:t>
            </w:r>
          </w:p>
        </w:tc>
        <w:tc>
          <w:tcPr>
            <w:tcW w:w="4532" w:type="dxa"/>
          </w:tcPr>
          <w:p w14:paraId="6A5B3D7C" w14:textId="1BF1112F" w:rsidR="00F43D23" w:rsidRDefault="001F508E" w:rsidP="00DC667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30268164"/>
                <w:placeholder>
                  <w:docPart w:val="4C6CD9DA828B45F597DEA28121E35A9F"/>
                </w:placeholder>
                <w:showingPlcHdr/>
                <w:text/>
              </w:sdtPr>
              <w:sdtEndPr/>
              <w:sdtContent>
                <w:r w:rsidR="001B6541">
                  <w:rPr>
                    <w:rStyle w:val="Zstupntext"/>
                  </w:rPr>
                  <w:t>DOPLNIT</w:t>
                </w:r>
              </w:sdtContent>
            </w:sdt>
          </w:p>
        </w:tc>
      </w:tr>
    </w:tbl>
    <w:p w14:paraId="27AA5856" w14:textId="77777777" w:rsidR="00F43D23" w:rsidRDefault="00F43D23" w:rsidP="00DC667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92DAA92" w14:textId="77777777" w:rsidR="000027FD" w:rsidRPr="000027FD" w:rsidRDefault="000027FD" w:rsidP="00311C41">
      <w:pPr>
        <w:widowControl w:val="0"/>
        <w:suppressAutoHyphens/>
        <w:spacing w:after="0" w:line="48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0027FD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Zákonný zástupce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2788"/>
        <w:gridCol w:w="896"/>
        <w:gridCol w:w="1510"/>
        <w:gridCol w:w="1511"/>
        <w:gridCol w:w="1511"/>
      </w:tblGrid>
      <w:tr w:rsidR="00F43D23" w14:paraId="58C178D5" w14:textId="77777777" w:rsidTr="00F43D23">
        <w:trPr>
          <w:trHeight w:hRule="exact" w:val="454"/>
        </w:trPr>
        <w:tc>
          <w:tcPr>
            <w:tcW w:w="3634" w:type="dxa"/>
            <w:gridSpan w:val="2"/>
          </w:tcPr>
          <w:p w14:paraId="7D7BEF9B" w14:textId="4E93B64A" w:rsidR="00F43D23" w:rsidRDefault="00F43D23" w:rsidP="000027FD">
            <w:pPr>
              <w:widowControl w:val="0"/>
              <w:suppressAutoHyphens/>
              <w:spacing w:line="48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027F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jméno a příjmení</w:t>
            </w:r>
          </w:p>
        </w:tc>
        <w:tc>
          <w:tcPr>
            <w:tcW w:w="5428" w:type="dxa"/>
            <w:gridSpan w:val="4"/>
          </w:tcPr>
          <w:p w14:paraId="7BAA8BC8" w14:textId="7E7AAB30" w:rsidR="00F43D23" w:rsidRDefault="001F508E" w:rsidP="000027FD">
            <w:pPr>
              <w:widowControl w:val="0"/>
              <w:suppressAutoHyphens/>
              <w:spacing w:line="48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44113"/>
                <w:placeholder>
                  <w:docPart w:val="3B7A4E6B22C340A48D981A1C7C6D35D5"/>
                </w:placeholder>
                <w:showingPlcHdr/>
                <w:text/>
              </w:sdtPr>
              <w:sdtEndPr/>
              <w:sdtContent>
                <w:r w:rsidR="001B6541">
                  <w:rPr>
                    <w:rStyle w:val="Zstupntext"/>
                  </w:rPr>
                  <w:t>DOPLNIT</w:t>
                </w:r>
              </w:sdtContent>
            </w:sdt>
          </w:p>
        </w:tc>
      </w:tr>
      <w:tr w:rsidR="00F43D23" w14:paraId="4F97AE74" w14:textId="77777777" w:rsidTr="00F43D23">
        <w:trPr>
          <w:trHeight w:hRule="exact" w:val="454"/>
        </w:trPr>
        <w:tc>
          <w:tcPr>
            <w:tcW w:w="9062" w:type="dxa"/>
            <w:gridSpan w:val="6"/>
          </w:tcPr>
          <w:p w14:paraId="5D743EBD" w14:textId="2762E509" w:rsidR="00F43D23" w:rsidRPr="00F43D23" w:rsidRDefault="00F43D23" w:rsidP="000027FD">
            <w:pPr>
              <w:widowControl w:val="0"/>
              <w:suppressAutoHyphens/>
              <w:spacing w:line="48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0027F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adresa trvalého pobytu </w:t>
            </w:r>
            <w:r w:rsidRPr="000027F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(pokud není shodná s místem trvalého pobytu dítěte)</w:t>
            </w:r>
          </w:p>
        </w:tc>
      </w:tr>
      <w:tr w:rsidR="00F43D23" w14:paraId="1C28D810" w14:textId="77777777" w:rsidTr="00F43D23">
        <w:trPr>
          <w:trHeight w:hRule="exact" w:val="454"/>
        </w:trPr>
        <w:tc>
          <w:tcPr>
            <w:tcW w:w="9062" w:type="dxa"/>
            <w:gridSpan w:val="6"/>
          </w:tcPr>
          <w:p w14:paraId="78CAEE67" w14:textId="208ACB78" w:rsidR="00F43D23" w:rsidRDefault="001F508E" w:rsidP="000027FD">
            <w:pPr>
              <w:widowControl w:val="0"/>
              <w:suppressAutoHyphens/>
              <w:spacing w:line="48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62312708"/>
                <w:placeholder>
                  <w:docPart w:val="D240CBCE5359457580FD7B757D68946B"/>
                </w:placeholder>
                <w:showingPlcHdr/>
                <w:text/>
              </w:sdtPr>
              <w:sdtEndPr/>
              <w:sdtContent>
                <w:r w:rsidR="001B6541">
                  <w:rPr>
                    <w:rStyle w:val="Zstupntext"/>
                  </w:rPr>
                  <w:t>DOPLNIT</w:t>
                </w:r>
              </w:sdtContent>
            </w:sdt>
          </w:p>
        </w:tc>
      </w:tr>
      <w:tr w:rsidR="00F43D23" w14:paraId="070D6928" w14:textId="77777777" w:rsidTr="00F43D23">
        <w:trPr>
          <w:trHeight w:hRule="exact" w:val="454"/>
        </w:trPr>
        <w:tc>
          <w:tcPr>
            <w:tcW w:w="9062" w:type="dxa"/>
            <w:gridSpan w:val="6"/>
          </w:tcPr>
          <w:p w14:paraId="2DD60869" w14:textId="1D48DF0D" w:rsidR="00F43D23" w:rsidRPr="00F43D23" w:rsidRDefault="00F43D23" w:rsidP="000027FD">
            <w:pPr>
              <w:widowControl w:val="0"/>
              <w:suppressAutoHyphens/>
              <w:spacing w:line="48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0027F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doručovací adresa </w:t>
            </w:r>
            <w:r w:rsidRPr="000027F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(pokud není shodná s adresou trvalého pobytu)</w:t>
            </w:r>
          </w:p>
        </w:tc>
      </w:tr>
      <w:tr w:rsidR="00F43D23" w14:paraId="7584DE99" w14:textId="77777777" w:rsidTr="00F43D23">
        <w:trPr>
          <w:trHeight w:hRule="exact" w:val="454"/>
        </w:trPr>
        <w:tc>
          <w:tcPr>
            <w:tcW w:w="9062" w:type="dxa"/>
            <w:gridSpan w:val="6"/>
          </w:tcPr>
          <w:p w14:paraId="4A713ED9" w14:textId="6C6CC05E" w:rsidR="00F43D23" w:rsidRDefault="001F508E" w:rsidP="000027FD">
            <w:pPr>
              <w:widowControl w:val="0"/>
              <w:suppressAutoHyphens/>
              <w:spacing w:line="48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7006753"/>
                <w:placeholder>
                  <w:docPart w:val="A34F99B925244D508054686D602BD41C"/>
                </w:placeholder>
                <w:showingPlcHdr/>
                <w:text/>
              </w:sdtPr>
              <w:sdtEndPr/>
              <w:sdtContent>
                <w:r w:rsidR="001B6541">
                  <w:rPr>
                    <w:rStyle w:val="Zstupntext"/>
                  </w:rPr>
                  <w:t>DOPLNIT</w:t>
                </w:r>
              </w:sdtContent>
            </w:sdt>
          </w:p>
        </w:tc>
      </w:tr>
      <w:tr w:rsidR="00F43D23" w14:paraId="591EF9B1" w14:textId="77777777" w:rsidTr="00F43D23">
        <w:trPr>
          <w:trHeight w:hRule="exact" w:val="454"/>
        </w:trPr>
        <w:tc>
          <w:tcPr>
            <w:tcW w:w="846" w:type="dxa"/>
          </w:tcPr>
          <w:p w14:paraId="055C96A3" w14:textId="3A0F04BB" w:rsidR="00F43D23" w:rsidRDefault="00F43D23" w:rsidP="000027FD">
            <w:pPr>
              <w:widowControl w:val="0"/>
              <w:suppressAutoHyphens/>
              <w:spacing w:line="48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027F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e-mail</w:t>
            </w:r>
          </w:p>
        </w:tc>
        <w:tc>
          <w:tcPr>
            <w:tcW w:w="2788" w:type="dxa"/>
          </w:tcPr>
          <w:p w14:paraId="4C0B92DA" w14:textId="5EA5BEB9" w:rsidR="00F43D23" w:rsidRDefault="001F508E" w:rsidP="000027FD">
            <w:pPr>
              <w:widowControl w:val="0"/>
              <w:suppressAutoHyphens/>
              <w:spacing w:line="48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42128165"/>
                <w:placeholder>
                  <w:docPart w:val="2F6ED089F6E245F18E96F71520F311E1"/>
                </w:placeholder>
                <w:showingPlcHdr/>
                <w:text/>
              </w:sdtPr>
              <w:sdtEndPr/>
              <w:sdtContent>
                <w:r w:rsidR="001B6541">
                  <w:rPr>
                    <w:rStyle w:val="Zstupntext"/>
                  </w:rPr>
                  <w:t>DOPLNIT</w:t>
                </w:r>
              </w:sdtContent>
            </w:sdt>
          </w:p>
        </w:tc>
        <w:tc>
          <w:tcPr>
            <w:tcW w:w="896" w:type="dxa"/>
          </w:tcPr>
          <w:p w14:paraId="730D9267" w14:textId="15BC690B" w:rsidR="00F43D23" w:rsidRDefault="00F43D23" w:rsidP="000027FD">
            <w:pPr>
              <w:widowControl w:val="0"/>
              <w:suppressAutoHyphens/>
              <w:spacing w:line="48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027F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telefon</w:t>
            </w:r>
          </w:p>
        </w:tc>
        <w:tc>
          <w:tcPr>
            <w:tcW w:w="1510" w:type="dxa"/>
          </w:tcPr>
          <w:p w14:paraId="6AB6781F" w14:textId="738F2BB1" w:rsidR="00F43D23" w:rsidRDefault="001F508E" w:rsidP="000027FD">
            <w:pPr>
              <w:widowControl w:val="0"/>
              <w:suppressAutoHyphens/>
              <w:spacing w:line="48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1906057"/>
                <w:placeholder>
                  <w:docPart w:val="779816DB2A544D2181EB6BF3C944D71C"/>
                </w:placeholder>
                <w:showingPlcHdr/>
                <w:text/>
              </w:sdtPr>
              <w:sdtEndPr/>
              <w:sdtContent>
                <w:r w:rsidR="001B6541">
                  <w:rPr>
                    <w:rStyle w:val="Zstupntext"/>
                  </w:rPr>
                  <w:t>DOPLNIT</w:t>
                </w:r>
              </w:sdtContent>
            </w:sdt>
          </w:p>
        </w:tc>
        <w:tc>
          <w:tcPr>
            <w:tcW w:w="1511" w:type="dxa"/>
          </w:tcPr>
          <w:p w14:paraId="752B1D18" w14:textId="36DF67F1" w:rsidR="00F43D23" w:rsidRDefault="00F43D23" w:rsidP="000027FD">
            <w:pPr>
              <w:widowControl w:val="0"/>
              <w:suppressAutoHyphens/>
              <w:spacing w:line="48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027F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dat. schránka</w:t>
            </w:r>
          </w:p>
        </w:tc>
        <w:tc>
          <w:tcPr>
            <w:tcW w:w="1511" w:type="dxa"/>
          </w:tcPr>
          <w:p w14:paraId="120807C6" w14:textId="6C76FCE6" w:rsidR="00F43D23" w:rsidRDefault="001F508E" w:rsidP="000027FD">
            <w:pPr>
              <w:widowControl w:val="0"/>
              <w:suppressAutoHyphens/>
              <w:spacing w:line="48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4388885"/>
                <w:placeholder>
                  <w:docPart w:val="7BD3C48DD36848B59EC0A513B76304A5"/>
                </w:placeholder>
                <w:showingPlcHdr/>
                <w:text/>
              </w:sdtPr>
              <w:sdtEndPr/>
              <w:sdtContent>
                <w:r w:rsidR="001B6541">
                  <w:rPr>
                    <w:rStyle w:val="Zstupntext"/>
                  </w:rPr>
                  <w:t>DOPLNIT</w:t>
                </w:r>
              </w:sdtContent>
            </w:sdt>
          </w:p>
        </w:tc>
      </w:tr>
    </w:tbl>
    <w:p w14:paraId="76E273AB" w14:textId="77777777" w:rsidR="00F43D23" w:rsidRDefault="00F43D23" w:rsidP="000027FD">
      <w:pPr>
        <w:widowControl w:val="0"/>
        <w:suppressAutoHyphens/>
        <w:spacing w:after="0" w:line="48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9994A46" w14:textId="77777777" w:rsidR="000027FD" w:rsidRPr="000027FD" w:rsidRDefault="000027FD" w:rsidP="00DC6670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027FD">
        <w:rPr>
          <w:rFonts w:ascii="Times New Roman" w:eastAsia="Lucida Sans Unicode" w:hAnsi="Times New Roman" w:cs="Times New Roman"/>
          <w:kern w:val="1"/>
          <w:sz w:val="28"/>
          <w:szCs w:val="28"/>
        </w:rPr>
        <w:t>Přílohy žádosti:</w:t>
      </w:r>
    </w:p>
    <w:p w14:paraId="48C34029" w14:textId="77777777" w:rsidR="000027FD" w:rsidRPr="000027FD" w:rsidRDefault="000027FD" w:rsidP="00DC6670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>Doporučení školského poradenského zařízení</w:t>
      </w:r>
    </w:p>
    <w:p w14:paraId="058151D8" w14:textId="77777777" w:rsidR="000027FD" w:rsidRPr="000027FD" w:rsidRDefault="000027FD" w:rsidP="00DC6670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>Vyjádření odborného lékaře nebo klinického psychologa</w:t>
      </w:r>
    </w:p>
    <w:p w14:paraId="4D2D82FD" w14:textId="42436232" w:rsidR="000027FD" w:rsidRPr="000027FD" w:rsidRDefault="000027FD" w:rsidP="000027FD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</w:p>
    <w:tbl>
      <w:tblPr>
        <w:tblStyle w:val="Mkatabulky"/>
        <w:tblpPr w:leftFromText="141" w:rightFromText="141" w:vertAnchor="text" w:horzAnchor="page" w:tblpX="2506" w:tblpY="1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F43D23" w14:paraId="1EEBA58F" w14:textId="77777777" w:rsidTr="00F43D23">
        <w:tc>
          <w:tcPr>
            <w:tcW w:w="2122" w:type="dxa"/>
          </w:tcPr>
          <w:p w14:paraId="096265E5" w14:textId="39495909" w:rsidR="00F43D23" w:rsidRDefault="001F508E" w:rsidP="00F43D23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07125528"/>
                <w:placeholder>
                  <w:docPart w:val="55639659DAA4455CAC41977A2EA7C2B5"/>
                </w:placeholder>
                <w:showingPlcHdr/>
                <w:text/>
              </w:sdtPr>
              <w:sdtEndPr/>
              <w:sdtContent>
                <w:r w:rsidR="00E51A55">
                  <w:rPr>
                    <w:rStyle w:val="Zstupntext"/>
                  </w:rPr>
                  <w:t>DOPLNIT</w:t>
                </w:r>
              </w:sdtContent>
            </w:sdt>
          </w:p>
        </w:tc>
      </w:tr>
    </w:tbl>
    <w:tbl>
      <w:tblPr>
        <w:tblStyle w:val="Mkatabulky"/>
        <w:tblpPr w:leftFromText="141" w:rightFromText="141" w:vertAnchor="text" w:horzAnchor="page" w:tblpX="5296" w:tblpY="30"/>
        <w:tblW w:w="0" w:type="auto"/>
        <w:tblLook w:val="04A0" w:firstRow="1" w:lastRow="0" w:firstColumn="1" w:lastColumn="0" w:noHBand="0" w:noVBand="1"/>
      </w:tblPr>
      <w:tblGrid>
        <w:gridCol w:w="1271"/>
      </w:tblGrid>
      <w:tr w:rsidR="00F43D23" w14:paraId="28FE4E83" w14:textId="77777777" w:rsidTr="004F17DF">
        <w:tc>
          <w:tcPr>
            <w:tcW w:w="1271" w:type="dxa"/>
          </w:tcPr>
          <w:p w14:paraId="4EAB9EF7" w14:textId="7AE0621A" w:rsidR="00F43D23" w:rsidRDefault="001F508E" w:rsidP="00F43D23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7877528"/>
                <w:placeholder>
                  <w:docPart w:val="E51206395B3C4032903C8E8850C1240E"/>
                </w:placeholder>
                <w:showingPlcHdr/>
                <w:text/>
              </w:sdtPr>
              <w:sdtEndPr/>
              <w:sdtContent>
                <w:r w:rsidR="001B6541">
                  <w:rPr>
                    <w:rStyle w:val="Zstupntext"/>
                  </w:rPr>
                  <w:t>DOPLNIT</w:t>
                </w:r>
              </w:sdtContent>
            </w:sdt>
          </w:p>
        </w:tc>
      </w:tr>
    </w:tbl>
    <w:p w14:paraId="37D45A59" w14:textId="77777777" w:rsidR="00F43D23" w:rsidRPr="000027FD" w:rsidRDefault="000027FD" w:rsidP="00F43D23">
      <w:pPr>
        <w:widowControl w:val="0"/>
        <w:suppressAutoHyphens/>
        <w:spacing w:after="0" w:line="100" w:lineRule="atLeast"/>
        <w:ind w:left="708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V  </w:t>
      </w:r>
      <w:r w:rsidR="00F43D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>dne</w:t>
      </w:r>
    </w:p>
    <w:tbl>
      <w:tblPr>
        <w:tblStyle w:val="Mkatabulky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3272"/>
      </w:tblGrid>
      <w:tr w:rsidR="004F17DF" w14:paraId="07B1D35F" w14:textId="77777777" w:rsidTr="004F17DF">
        <w:trPr>
          <w:trHeight w:val="557"/>
        </w:trPr>
        <w:tc>
          <w:tcPr>
            <w:tcW w:w="3272" w:type="dxa"/>
          </w:tcPr>
          <w:p w14:paraId="2C926823" w14:textId="77777777" w:rsidR="004F17DF" w:rsidRDefault="004F17DF" w:rsidP="004F17DF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6607149A" w14:textId="5D08DB5D" w:rsidR="000027FD" w:rsidRPr="000027FD" w:rsidRDefault="000027FD" w:rsidP="00F43D23">
      <w:pPr>
        <w:widowControl w:val="0"/>
        <w:suppressAutoHyphens/>
        <w:spacing w:after="0" w:line="100" w:lineRule="atLeast"/>
        <w:ind w:left="708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ECCB148" w14:textId="7C396484" w:rsidR="000027FD" w:rsidRPr="000027FD" w:rsidRDefault="00F43D23" w:rsidP="000027FD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0027FD"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0027FD"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0027FD"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0027FD"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0027FD"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0027FD"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311C4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311C4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</w:p>
    <w:p w14:paraId="5DB9BE31" w14:textId="77777777" w:rsidR="009E6ABA" w:rsidRPr="00311C41" w:rsidRDefault="000027FD" w:rsidP="00311C41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311C4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</w:t>
      </w:r>
      <w:r w:rsidRPr="000027FD">
        <w:rPr>
          <w:rFonts w:ascii="Times New Roman" w:eastAsia="Lucida Sans Unicode" w:hAnsi="Times New Roman" w:cs="Times New Roman"/>
          <w:kern w:val="1"/>
          <w:sz w:val="24"/>
          <w:szCs w:val="24"/>
        </w:rPr>
        <w:t>podpis zákonného zástupce dítěte</w:t>
      </w:r>
    </w:p>
    <w:sectPr w:rsidR="009E6ABA" w:rsidRPr="00311C41" w:rsidSect="009E6ABA">
      <w:headerReference w:type="default" r:id="rId7"/>
      <w:footerReference w:type="default" r:id="rId8"/>
      <w:pgSz w:w="11906" w:h="16838"/>
      <w:pgMar w:top="1417" w:right="1417" w:bottom="1417" w:left="1417" w:header="850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14F7" w14:textId="77777777" w:rsidR="001F508E" w:rsidRDefault="001F508E" w:rsidP="0029367D">
      <w:pPr>
        <w:spacing w:after="0" w:line="240" w:lineRule="auto"/>
      </w:pPr>
      <w:r>
        <w:separator/>
      </w:r>
    </w:p>
  </w:endnote>
  <w:endnote w:type="continuationSeparator" w:id="0">
    <w:p w14:paraId="07CF8944" w14:textId="77777777" w:rsidR="001F508E" w:rsidRDefault="001F508E" w:rsidP="0029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299E" w14:textId="77777777" w:rsidR="00D248B3" w:rsidRDefault="00007960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B24CD46" wp14:editId="1DE3A63D">
          <wp:simplePos x="0" y="0"/>
          <wp:positionH relativeFrom="page">
            <wp:align>right</wp:align>
          </wp:positionH>
          <wp:positionV relativeFrom="paragraph">
            <wp:posOffset>278155</wp:posOffset>
          </wp:positionV>
          <wp:extent cx="7594270" cy="1680919"/>
          <wp:effectExtent l="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270" cy="1680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A6E7" w14:textId="77777777" w:rsidR="001F508E" w:rsidRDefault="001F508E" w:rsidP="0029367D">
      <w:pPr>
        <w:spacing w:after="0" w:line="240" w:lineRule="auto"/>
      </w:pPr>
      <w:r>
        <w:separator/>
      </w:r>
    </w:p>
  </w:footnote>
  <w:footnote w:type="continuationSeparator" w:id="0">
    <w:p w14:paraId="77CB55FE" w14:textId="77777777" w:rsidR="001F508E" w:rsidRDefault="001F508E" w:rsidP="0029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6F1E" w14:textId="77777777" w:rsidR="0029367D" w:rsidRDefault="00D248B3" w:rsidP="0029367D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4C61EB2" wp14:editId="4F946649">
          <wp:simplePos x="0" y="0"/>
          <wp:positionH relativeFrom="margin">
            <wp:posOffset>-594360</wp:posOffset>
          </wp:positionH>
          <wp:positionV relativeFrom="paragraph">
            <wp:posOffset>-219985</wp:posOffset>
          </wp:positionV>
          <wp:extent cx="6762750" cy="860998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0" cy="860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D0B540" w14:textId="77777777" w:rsidR="00D248B3" w:rsidRDefault="00D248B3" w:rsidP="0029367D">
    <w:pPr>
      <w:pStyle w:val="Zhlav"/>
    </w:pPr>
  </w:p>
  <w:p w14:paraId="7BC652E7" w14:textId="77777777" w:rsidR="00D248B3" w:rsidRDefault="00D248B3" w:rsidP="0029367D">
    <w:pPr>
      <w:pStyle w:val="Zhlav"/>
    </w:pPr>
  </w:p>
  <w:p w14:paraId="02677563" w14:textId="77777777" w:rsidR="00D248B3" w:rsidRDefault="00D248B3" w:rsidP="0029367D">
    <w:pPr>
      <w:pStyle w:val="Zhlav"/>
    </w:pPr>
  </w:p>
  <w:p w14:paraId="560F080B" w14:textId="77777777" w:rsidR="00D248B3" w:rsidRDefault="00D248B3" w:rsidP="0029367D">
    <w:pPr>
      <w:pStyle w:val="Zhlav"/>
    </w:pPr>
  </w:p>
  <w:p w14:paraId="19B466DE" w14:textId="77777777" w:rsidR="0029367D" w:rsidRDefault="002936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62DE"/>
    <w:multiLevelType w:val="hybridMultilevel"/>
    <w:tmpl w:val="6082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g4+ACME+dIO+lC+1nHg0R1ntlMGI5csdXaHPlsvPHZwEF8kTb1XuUFRHtUGrO9x1IRt5XXf5sCIy2E+ToJqFg==" w:salt="sBBSvIzIjS2fXrmPTlVq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7D"/>
    <w:rsid w:val="000027FD"/>
    <w:rsid w:val="00007960"/>
    <w:rsid w:val="001A440D"/>
    <w:rsid w:val="001B1F75"/>
    <w:rsid w:val="001B6541"/>
    <w:rsid w:val="001F508E"/>
    <w:rsid w:val="0029367D"/>
    <w:rsid w:val="00311C41"/>
    <w:rsid w:val="004030A6"/>
    <w:rsid w:val="004F17DF"/>
    <w:rsid w:val="00600AE0"/>
    <w:rsid w:val="00872080"/>
    <w:rsid w:val="00897A43"/>
    <w:rsid w:val="009447A5"/>
    <w:rsid w:val="009E6ABA"/>
    <w:rsid w:val="00A4277D"/>
    <w:rsid w:val="00D248B3"/>
    <w:rsid w:val="00DC6670"/>
    <w:rsid w:val="00E51A55"/>
    <w:rsid w:val="00E549AD"/>
    <w:rsid w:val="00F43D23"/>
    <w:rsid w:val="00F758AD"/>
    <w:rsid w:val="00FD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2F764"/>
  <w15:chartTrackingRefBased/>
  <w15:docId w15:val="{81D4906A-D288-4BD4-8004-79D102FB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3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67D"/>
  </w:style>
  <w:style w:type="paragraph" w:styleId="Zpat">
    <w:name w:val="footer"/>
    <w:basedOn w:val="Normln"/>
    <w:link w:val="ZpatChar"/>
    <w:uiPriority w:val="99"/>
    <w:unhideWhenUsed/>
    <w:rsid w:val="00293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67D"/>
  </w:style>
  <w:style w:type="table" w:styleId="Mkatabulky">
    <w:name w:val="Table Grid"/>
    <w:basedOn w:val="Normlntabulka"/>
    <w:uiPriority w:val="39"/>
    <w:rsid w:val="00F4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B65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B98C9363C748869C891F434553F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762B30-990A-4B5B-959A-1342C8A8F5D9}"/>
      </w:docPartPr>
      <w:docPartBody>
        <w:p w:rsidR="00D74548" w:rsidRDefault="00731E3F" w:rsidP="00731E3F">
          <w:pPr>
            <w:pStyle w:val="9FB98C9363C748869C891F434553FAEE"/>
          </w:pPr>
          <w:r>
            <w:rPr>
              <w:rStyle w:val="Zstupntext"/>
            </w:rPr>
            <w:t>DOPLNIT</w:t>
          </w:r>
        </w:p>
      </w:docPartBody>
    </w:docPart>
    <w:docPart>
      <w:docPartPr>
        <w:name w:val="870F9AC287AD40A98A4B3DA0D883B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D74D2-D2FA-4BDA-AE09-8CE6393E7186}"/>
      </w:docPartPr>
      <w:docPartBody>
        <w:p w:rsidR="00D74548" w:rsidRDefault="00731E3F" w:rsidP="00731E3F">
          <w:pPr>
            <w:pStyle w:val="870F9AC287AD40A98A4B3DA0D883BA91"/>
          </w:pPr>
          <w:r>
            <w:rPr>
              <w:rStyle w:val="Zstupntext"/>
            </w:rPr>
            <w:t>DOPLNIT</w:t>
          </w:r>
        </w:p>
      </w:docPartBody>
    </w:docPart>
    <w:docPart>
      <w:docPartPr>
        <w:name w:val="4C6CD9DA828B45F597DEA28121E35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2D6689-191B-4D74-89EA-9886BF0CE6E8}"/>
      </w:docPartPr>
      <w:docPartBody>
        <w:p w:rsidR="00D74548" w:rsidRDefault="00731E3F" w:rsidP="00731E3F">
          <w:pPr>
            <w:pStyle w:val="4C6CD9DA828B45F597DEA28121E35A9F"/>
          </w:pPr>
          <w:r>
            <w:rPr>
              <w:rStyle w:val="Zstupntext"/>
            </w:rPr>
            <w:t>DOPLNIT</w:t>
          </w:r>
        </w:p>
      </w:docPartBody>
    </w:docPart>
    <w:docPart>
      <w:docPartPr>
        <w:name w:val="3B7A4E6B22C340A48D981A1C7C6D35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890B2-84D2-42DC-8D39-B661F9743AC7}"/>
      </w:docPartPr>
      <w:docPartBody>
        <w:p w:rsidR="00D74548" w:rsidRDefault="00731E3F" w:rsidP="00731E3F">
          <w:pPr>
            <w:pStyle w:val="3B7A4E6B22C340A48D981A1C7C6D35D5"/>
          </w:pPr>
          <w:r>
            <w:rPr>
              <w:rStyle w:val="Zstupntext"/>
            </w:rPr>
            <w:t>DOPLNIT</w:t>
          </w:r>
        </w:p>
      </w:docPartBody>
    </w:docPart>
    <w:docPart>
      <w:docPartPr>
        <w:name w:val="D240CBCE5359457580FD7B757D689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D8F9F3-27E9-4C39-90A1-A22568414E21}"/>
      </w:docPartPr>
      <w:docPartBody>
        <w:p w:rsidR="00D74548" w:rsidRDefault="00731E3F" w:rsidP="00731E3F">
          <w:pPr>
            <w:pStyle w:val="D240CBCE5359457580FD7B757D68946B"/>
          </w:pPr>
          <w:r>
            <w:rPr>
              <w:rStyle w:val="Zstupntext"/>
            </w:rPr>
            <w:t>DOPLNIT</w:t>
          </w:r>
        </w:p>
      </w:docPartBody>
    </w:docPart>
    <w:docPart>
      <w:docPartPr>
        <w:name w:val="A34F99B925244D508054686D602BD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505EA-595C-4B4B-9E08-E7DA6F6D07E4}"/>
      </w:docPartPr>
      <w:docPartBody>
        <w:p w:rsidR="00D74548" w:rsidRDefault="00731E3F" w:rsidP="00731E3F">
          <w:pPr>
            <w:pStyle w:val="A34F99B925244D508054686D602BD41C"/>
          </w:pPr>
          <w:r>
            <w:rPr>
              <w:rStyle w:val="Zstupntext"/>
            </w:rPr>
            <w:t>DOPLNIT</w:t>
          </w:r>
        </w:p>
      </w:docPartBody>
    </w:docPart>
    <w:docPart>
      <w:docPartPr>
        <w:name w:val="2F6ED089F6E245F18E96F71520F31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B877B-7D88-4D1F-925B-727028E23D62}"/>
      </w:docPartPr>
      <w:docPartBody>
        <w:p w:rsidR="00D74548" w:rsidRDefault="00731E3F" w:rsidP="00731E3F">
          <w:pPr>
            <w:pStyle w:val="2F6ED089F6E245F18E96F71520F311E1"/>
          </w:pPr>
          <w:r>
            <w:rPr>
              <w:rStyle w:val="Zstupntext"/>
            </w:rPr>
            <w:t>DOPLNIT</w:t>
          </w:r>
        </w:p>
      </w:docPartBody>
    </w:docPart>
    <w:docPart>
      <w:docPartPr>
        <w:name w:val="779816DB2A544D2181EB6BF3C944D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C4980-2CAB-4426-91C3-5A40D57A0EC5}"/>
      </w:docPartPr>
      <w:docPartBody>
        <w:p w:rsidR="00D74548" w:rsidRDefault="00731E3F" w:rsidP="00731E3F">
          <w:pPr>
            <w:pStyle w:val="779816DB2A544D2181EB6BF3C944D71C"/>
          </w:pPr>
          <w:r>
            <w:rPr>
              <w:rStyle w:val="Zstupntext"/>
            </w:rPr>
            <w:t>DOPLNIT</w:t>
          </w:r>
        </w:p>
      </w:docPartBody>
    </w:docPart>
    <w:docPart>
      <w:docPartPr>
        <w:name w:val="7BD3C48DD36848B59EC0A513B7630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7A00A7-C226-47E2-9455-CA8C9008871E}"/>
      </w:docPartPr>
      <w:docPartBody>
        <w:p w:rsidR="00D74548" w:rsidRDefault="00731E3F" w:rsidP="00731E3F">
          <w:pPr>
            <w:pStyle w:val="7BD3C48DD36848B59EC0A513B76304A5"/>
          </w:pPr>
          <w:r>
            <w:rPr>
              <w:rStyle w:val="Zstupntext"/>
            </w:rPr>
            <w:t>DOPLNIT</w:t>
          </w:r>
        </w:p>
      </w:docPartBody>
    </w:docPart>
    <w:docPart>
      <w:docPartPr>
        <w:name w:val="55639659DAA4455CAC41977A2EA7C2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BE096-F570-4572-B6D4-B19AF983049B}"/>
      </w:docPartPr>
      <w:docPartBody>
        <w:p w:rsidR="00D74548" w:rsidRDefault="00731E3F" w:rsidP="00731E3F">
          <w:pPr>
            <w:pStyle w:val="55639659DAA4455CAC41977A2EA7C2B5"/>
          </w:pPr>
          <w:r>
            <w:rPr>
              <w:rStyle w:val="Zstupntext"/>
            </w:rPr>
            <w:t>DOPLNIT</w:t>
          </w:r>
        </w:p>
      </w:docPartBody>
    </w:docPart>
    <w:docPart>
      <w:docPartPr>
        <w:name w:val="E51206395B3C4032903C8E8850C124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7BC2D-A364-45F5-900A-FEF4869E88BA}"/>
      </w:docPartPr>
      <w:docPartBody>
        <w:p w:rsidR="00D74548" w:rsidRDefault="00731E3F" w:rsidP="00731E3F">
          <w:pPr>
            <w:pStyle w:val="E51206395B3C4032903C8E8850C1240E"/>
          </w:pPr>
          <w:r>
            <w:rPr>
              <w:rStyle w:val="Zstupntext"/>
            </w:rPr>
            <w:t>DOPLNIT</w:t>
          </w:r>
        </w:p>
      </w:docPartBody>
    </w:docPart>
    <w:docPart>
      <w:docPartPr>
        <w:name w:val="00555EAB05D949DAA0A46C4EFCC963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A00C04-2009-4C12-9A6A-8B3C651582E3}"/>
      </w:docPartPr>
      <w:docPartBody>
        <w:p w:rsidR="00AE1A51" w:rsidRDefault="00D74548" w:rsidP="00D74548">
          <w:pPr>
            <w:pStyle w:val="00555EAB05D949DAA0A46C4EFCC9632A"/>
          </w:pPr>
          <w:r>
            <w:rPr>
              <w:rStyle w:val="Zstupntext"/>
            </w:rPr>
            <w:t>DOPLNIT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3F"/>
    <w:rsid w:val="00016964"/>
    <w:rsid w:val="003F3713"/>
    <w:rsid w:val="00731E3F"/>
    <w:rsid w:val="00AE1A51"/>
    <w:rsid w:val="00D1681F"/>
    <w:rsid w:val="00D7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4548"/>
    <w:rPr>
      <w:color w:val="808080"/>
    </w:rPr>
  </w:style>
  <w:style w:type="paragraph" w:customStyle="1" w:styleId="9FB98C9363C748869C891F434553FAEE">
    <w:name w:val="9FB98C9363C748869C891F434553FAEE"/>
    <w:rsid w:val="00731E3F"/>
    <w:rPr>
      <w:rFonts w:eastAsiaTheme="minorHAnsi"/>
      <w:lang w:eastAsia="en-US"/>
    </w:rPr>
  </w:style>
  <w:style w:type="paragraph" w:customStyle="1" w:styleId="870F9AC287AD40A98A4B3DA0D883BA91">
    <w:name w:val="870F9AC287AD40A98A4B3DA0D883BA91"/>
    <w:rsid w:val="00731E3F"/>
  </w:style>
  <w:style w:type="paragraph" w:customStyle="1" w:styleId="4C6CD9DA828B45F597DEA28121E35A9F">
    <w:name w:val="4C6CD9DA828B45F597DEA28121E35A9F"/>
    <w:rsid w:val="00731E3F"/>
  </w:style>
  <w:style w:type="paragraph" w:customStyle="1" w:styleId="3B7A4E6B22C340A48D981A1C7C6D35D5">
    <w:name w:val="3B7A4E6B22C340A48D981A1C7C6D35D5"/>
    <w:rsid w:val="00731E3F"/>
  </w:style>
  <w:style w:type="paragraph" w:customStyle="1" w:styleId="D240CBCE5359457580FD7B757D68946B">
    <w:name w:val="D240CBCE5359457580FD7B757D68946B"/>
    <w:rsid w:val="00731E3F"/>
  </w:style>
  <w:style w:type="paragraph" w:customStyle="1" w:styleId="A34F99B925244D508054686D602BD41C">
    <w:name w:val="A34F99B925244D508054686D602BD41C"/>
    <w:rsid w:val="00731E3F"/>
  </w:style>
  <w:style w:type="paragraph" w:customStyle="1" w:styleId="2F6ED089F6E245F18E96F71520F311E1">
    <w:name w:val="2F6ED089F6E245F18E96F71520F311E1"/>
    <w:rsid w:val="00731E3F"/>
  </w:style>
  <w:style w:type="paragraph" w:customStyle="1" w:styleId="779816DB2A544D2181EB6BF3C944D71C">
    <w:name w:val="779816DB2A544D2181EB6BF3C944D71C"/>
    <w:rsid w:val="00731E3F"/>
  </w:style>
  <w:style w:type="paragraph" w:customStyle="1" w:styleId="7BD3C48DD36848B59EC0A513B76304A5">
    <w:name w:val="7BD3C48DD36848B59EC0A513B76304A5"/>
    <w:rsid w:val="00731E3F"/>
  </w:style>
  <w:style w:type="paragraph" w:customStyle="1" w:styleId="55639659DAA4455CAC41977A2EA7C2B5">
    <w:name w:val="55639659DAA4455CAC41977A2EA7C2B5"/>
    <w:rsid w:val="00731E3F"/>
  </w:style>
  <w:style w:type="paragraph" w:customStyle="1" w:styleId="E51206395B3C4032903C8E8850C1240E">
    <w:name w:val="E51206395B3C4032903C8E8850C1240E"/>
    <w:rsid w:val="00731E3F"/>
  </w:style>
  <w:style w:type="paragraph" w:customStyle="1" w:styleId="00555EAB05D949DAA0A46C4EFCC9632A">
    <w:name w:val="00555EAB05D949DAA0A46C4EFCC9632A"/>
    <w:rsid w:val="00D74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Mirovice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Volf</dc:creator>
  <cp:keywords/>
  <dc:description/>
  <cp:lastModifiedBy>Hurtala Michal - SIKO</cp:lastModifiedBy>
  <cp:revision>2</cp:revision>
  <cp:lastPrinted>2020-03-22T19:49:00Z</cp:lastPrinted>
  <dcterms:created xsi:type="dcterms:W3CDTF">2022-03-09T07:22:00Z</dcterms:created>
  <dcterms:modified xsi:type="dcterms:W3CDTF">2022-03-09T07:22:00Z</dcterms:modified>
</cp:coreProperties>
</file>