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8E" w:rsidRPr="00162B84" w:rsidRDefault="00162B84" w:rsidP="00162B8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2B84">
        <w:rPr>
          <w:rFonts w:ascii="Times New Roman" w:hAnsi="Times New Roman" w:cs="Times New Roman"/>
          <w:b/>
          <w:sz w:val="32"/>
          <w:szCs w:val="32"/>
          <w:u w:val="single"/>
        </w:rPr>
        <w:t>Pobyt ve Švýcarsku</w:t>
      </w:r>
    </w:p>
    <w:p w:rsidR="00162B84" w:rsidRDefault="00162B84" w:rsidP="00162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Konečně neděle. Už jsem se nemohla dočkat. Vstávala jsem asi v 6:00 hodin ráno, abych všechno stihla. Musela jsem si překontrolovat věci v kufru, abych na nic nezapomněla. Sraz </w:t>
      </w:r>
      <w:proofErr w:type="gramStart"/>
      <w:r>
        <w:rPr>
          <w:rFonts w:ascii="Times New Roman" w:hAnsi="Times New Roman" w:cs="Times New Roman"/>
          <w:sz w:val="24"/>
          <w:szCs w:val="24"/>
        </w:rPr>
        <w:t>byl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 školou v 10:00 hod. Všichni naštěstí </w:t>
      </w:r>
      <w:proofErr w:type="gramStart"/>
      <w:r>
        <w:rPr>
          <w:rFonts w:ascii="Times New Roman" w:hAnsi="Times New Roman" w:cs="Times New Roman"/>
          <w:sz w:val="24"/>
          <w:szCs w:val="24"/>
        </w:rPr>
        <w:t>dorazili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včas a my vyrazili autobusem směr Praha – letiště. </w:t>
      </w:r>
    </w:p>
    <w:p w:rsidR="00162B84" w:rsidRDefault="00162B84" w:rsidP="00162B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odbavení jsme nasedli do letadla. Konečně letadlo odstartovalo a za chvilku jsme byli ve vzduchu. Letěli jsme přes Německo a přistáli bezpečně na švýcarském letišti v Basileji. Let trval asi tak hodinu a čtvrt. Na letišti na nás čekal před vchodem řidič se svým autobusem. Když jsme přijeli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Bätterkindenu</w:t>
      </w:r>
      <w:proofErr w:type="spellEnd"/>
      <w:r>
        <w:rPr>
          <w:rFonts w:ascii="Times New Roman" w:hAnsi="Times New Roman" w:cs="Times New Roman"/>
          <w:sz w:val="24"/>
          <w:szCs w:val="24"/>
        </w:rPr>
        <w:t>, na místo ubytování, všimla jsem si malého parčíku, kterým protékala řeka. U ní byla kamenitá pláž, kterou jsem si velice oblíbila. Paní učitelka nás zavedla do ubytovny a my si uložili kufry do pokojů. Když jsem viděla náš pokoj, moc se mi nelíbil, protože tam bylo málo místo. Naopak se mi líbila jídelna, která byla v prvním patře ubytovny. Už se stmívalo a já byla dost unavená, takže jsem si lehla a hned usnula.</w:t>
      </w:r>
    </w:p>
    <w:p w:rsidR="00162B84" w:rsidRDefault="00162B84" w:rsidP="00162B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 den, to bylo pondělí, jsme navštívili ZOO v Basileji. A tam už na nás čekali „naši“ Švýcaři. Se Švýcarkami jsem se seznámila rychle a byla s nimi sranda. Hlavně s naší angličtinou. Další den jsme zamířili do oplatkárny, kde jsme mohli o</w:t>
      </w:r>
      <w:r w:rsidR="005A040C">
        <w:rPr>
          <w:rFonts w:ascii="Times New Roman" w:hAnsi="Times New Roman" w:cs="Times New Roman"/>
          <w:sz w:val="24"/>
          <w:szCs w:val="24"/>
        </w:rPr>
        <w:t xml:space="preserve">chutnat hodně druhů </w:t>
      </w:r>
      <w:proofErr w:type="spellStart"/>
      <w:r w:rsidR="005A040C">
        <w:rPr>
          <w:rFonts w:ascii="Times New Roman" w:hAnsi="Times New Roman" w:cs="Times New Roman"/>
          <w:sz w:val="24"/>
          <w:szCs w:val="24"/>
        </w:rPr>
        <w:t>dobrů</w:t>
      </w:r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Odpoledne jsme šli rýžovat zlato. To mi moc nešlo, ale pak mi průvodce poradil, jak na to, a za chvilku se mi v talíři leskly dva kousíčky zlata. Naše úlovky jsme si mohli vzít s sebou. </w:t>
      </w:r>
    </w:p>
    <w:p w:rsidR="00162B84" w:rsidRDefault="00162B84" w:rsidP="00162B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středu byla v plánu návštěva rodin a na to jsem se těšila ze všeho nejvíc. Každá rodina si pro svého českého hosta připravila nějaký program. Dívka, u které jsem měla spát já, se mnou jela vlakem do Bernu, kde se mi moc líbilo. Vrátily jsme se docela unavené a po večeři jsme šly spát. Další den nás čekal výstup na velký kopec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Bielu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odkud jsme měli nádherný rozhled. Ale večer nás čekalo rozloučení s našimi švýcarskými kamarády a to se nám moc dobře neusínalo.</w:t>
      </w:r>
    </w:p>
    <w:p w:rsidR="00162B84" w:rsidRDefault="00162B84" w:rsidP="00162B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pátek byl čas odletu, takže jsme si museli zabalit věci a jeli jsme opět autobusem na letiště. Po příletu do České republiky nás odvezl český autobus zpět k našim rodičům. Výlet do Švýcarska se mi velice líbil a ráda bych tam jela znovu.</w:t>
      </w:r>
    </w:p>
    <w:p w:rsidR="00162B84" w:rsidRPr="00162B84" w:rsidRDefault="00162B84" w:rsidP="00162B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04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Pavlína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Kunteová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(8. </w:t>
      </w:r>
      <w:r w:rsidR="005A040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ř</w:t>
      </w:r>
      <w:r w:rsidR="005A0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162B84" w:rsidRPr="00162B84" w:rsidSect="006F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B84"/>
    <w:rsid w:val="00162B84"/>
    <w:rsid w:val="005A040C"/>
    <w:rsid w:val="006F408E"/>
    <w:rsid w:val="00742306"/>
    <w:rsid w:val="008D28CD"/>
    <w:rsid w:val="00DC5483"/>
    <w:rsid w:val="00F4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06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Levíček</dc:creator>
  <cp:keywords/>
  <dc:description/>
  <cp:lastModifiedBy>Jitka Šebková</cp:lastModifiedBy>
  <cp:revision>2</cp:revision>
  <dcterms:created xsi:type="dcterms:W3CDTF">2011-09-20T12:22:00Z</dcterms:created>
  <dcterms:modified xsi:type="dcterms:W3CDTF">2011-09-20T12:22:00Z</dcterms:modified>
</cp:coreProperties>
</file>